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44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FFF420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5FA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19A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B56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6CC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3B889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F67071" wp14:editId="13445D18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EDD43" w14:textId="77777777"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14:paraId="4A1B35CC" w14:textId="77777777"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98D6B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272B1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7071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B1EDD43" w14:textId="77777777"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14:paraId="4A1B35CC" w14:textId="77777777"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A798D6B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6B272B1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4B1F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B54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5D6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6D5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BE5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6D6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703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42B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94C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479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660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57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CC2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742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0D7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08D73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F6C4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BA21D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1B9A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B50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A0206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9EC8D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FD41D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497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FFA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6ABB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3268B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8BE0AC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1DAFC4D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B202CF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1C6937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15EE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3524B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2F16A5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44EA6">
        <w:rPr>
          <w:b/>
          <w:sz w:val="28"/>
        </w:rPr>
        <w:t>BZX55C9V1</w:t>
      </w:r>
    </w:p>
    <w:p w14:paraId="6288DFC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FD7EC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59CC" w14:textId="77777777" w:rsidR="00B322AB" w:rsidRDefault="00B322AB">
      <w:r>
        <w:separator/>
      </w:r>
    </w:p>
  </w:endnote>
  <w:endnote w:type="continuationSeparator" w:id="0">
    <w:p w14:paraId="3E24D9A3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471A" w14:textId="77777777" w:rsidR="00A3524B" w:rsidRDefault="00A3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E35D" w14:textId="77777777" w:rsidR="00A3524B" w:rsidRDefault="00A35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CA57" w14:textId="77777777" w:rsidR="00A3524B" w:rsidRDefault="00A3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247B" w14:textId="77777777" w:rsidR="00B322AB" w:rsidRDefault="00B322AB">
      <w:r>
        <w:separator/>
      </w:r>
    </w:p>
  </w:footnote>
  <w:footnote w:type="continuationSeparator" w:id="0">
    <w:p w14:paraId="41497CD4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0CC7" w14:textId="77777777" w:rsidR="00A3524B" w:rsidRDefault="00A35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7A0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55AD48F" w14:textId="77777777">
      <w:trPr>
        <w:trHeight w:val="1771"/>
      </w:trPr>
      <w:tc>
        <w:tcPr>
          <w:tcW w:w="4788" w:type="dxa"/>
        </w:tcPr>
        <w:p w14:paraId="366F4F13" w14:textId="12DD0862" w:rsidR="00582107" w:rsidRDefault="00A3524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974FCC" wp14:editId="7BDD27C9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7395F98" w14:textId="77777777" w:rsidR="00582107" w:rsidRDefault="00582107">
          <w:pPr>
            <w:rPr>
              <w:b/>
              <w:i/>
              <w:sz w:val="36"/>
            </w:rPr>
          </w:pPr>
        </w:p>
        <w:p w14:paraId="1F15464D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E36CA06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6F0F7AF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8993F93" w14:textId="6D22A658" w:rsidR="00582107" w:rsidRDefault="00582107">
    <w:pPr>
      <w:pStyle w:val="Header"/>
      <w:jc w:val="center"/>
    </w:pPr>
  </w:p>
  <w:p w14:paraId="65547D7F" w14:textId="1A56F3F3" w:rsidR="00A3524B" w:rsidRDefault="00A3524B">
    <w:pPr>
      <w:pStyle w:val="Header"/>
      <w:jc w:val="center"/>
    </w:pPr>
  </w:p>
  <w:p w14:paraId="14D97145" w14:textId="77777777" w:rsidR="00A3524B" w:rsidRDefault="00A352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AE84" w14:textId="77777777" w:rsidR="00A3524B" w:rsidRDefault="00A3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4EA6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3524B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A391B"/>
  <w15:docId w15:val="{D607EDD1-6C39-4ABA-AC25-50930F31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2019-12-16T21:21:00Z</dcterms:created>
  <dcterms:modified xsi:type="dcterms:W3CDTF">2022-07-13T14:56:00Z</dcterms:modified>
</cp:coreProperties>
</file>